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AEC06" w14:textId="77777777" w:rsidR="00057493" w:rsidRPr="00057493" w:rsidRDefault="00057493" w:rsidP="00057493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</w:pP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INSTRUKCJA DO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ŁĄ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CZENIA DO PROGRAMU CERTYFIKACJI PZPN:</w:t>
      </w:r>
    </w:p>
    <w:p w14:paraId="5A6D46D1" w14:textId="77777777" w:rsidR="00057493" w:rsidRPr="00057493" w:rsidRDefault="00057493" w:rsidP="00057493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</w:pP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 1. Prosz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ę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 wej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ść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 na stron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ę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 http://www.laczynaspilka.pl - po wej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ś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ciu na stron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ę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 w prawym górnym rogu wybierz: ZALOGUJ SI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Ę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 (dla osób które maj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ą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 ju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ż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 profil) lub ZAREJESTRUJ SI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Ę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 (dla osób bez profilu) </w:t>
      </w:r>
    </w:p>
    <w:p w14:paraId="2D42B950" w14:textId="77777777" w:rsidR="00057493" w:rsidRPr="00057493" w:rsidRDefault="00057493" w:rsidP="00057493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</w:pPr>
    </w:p>
    <w:p w14:paraId="73CBEF6D" w14:textId="77777777" w:rsidR="00057493" w:rsidRPr="00057493" w:rsidRDefault="00057493" w:rsidP="00057493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</w:pP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2. WYPE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Ł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NIJ DANE (dane rodzica) - po wype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ł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nieniu arkusza rejestracyjnego system poprosi o weryfikacj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ę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 adresu e-mail. </w:t>
      </w:r>
    </w:p>
    <w:p w14:paraId="71AD1FBB" w14:textId="77777777" w:rsidR="00057493" w:rsidRPr="00057493" w:rsidRDefault="00057493" w:rsidP="00057493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</w:pPr>
    </w:p>
    <w:p w14:paraId="19A741F2" w14:textId="77777777" w:rsidR="00057493" w:rsidRPr="00057493" w:rsidRDefault="00057493" w:rsidP="00057493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</w:pP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3. Po akceptacji regulaminu powinna wy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ś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wietli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ć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 si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ę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 strona z wyborem kilku ikonek - wybieramy DLA ZAWODNIKA (je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ż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eli nie wy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ś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wietli si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ę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 ta strona w menu obok Imienia i Nazwiska z prawej strony wybieramy Moje Profile - DLA ZAWODNIKA) </w:t>
      </w:r>
    </w:p>
    <w:p w14:paraId="4099A1E1" w14:textId="77777777" w:rsidR="00057493" w:rsidRPr="00057493" w:rsidRDefault="00057493" w:rsidP="00057493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</w:pPr>
    </w:p>
    <w:p w14:paraId="60E3FAB8" w14:textId="77777777" w:rsidR="00057493" w:rsidRPr="00057493" w:rsidRDefault="00057493" w:rsidP="00057493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</w:pP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4. Musimy utworzy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ć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 nowy profil i wybieramy ZAREJESTRUJ DZIECKO JAKO ZAWODNIKA - uzupe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ł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niamy dane rodzica nast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ę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pnie dane dziecka </w:t>
      </w:r>
    </w:p>
    <w:p w14:paraId="251657B6" w14:textId="77777777" w:rsidR="00057493" w:rsidRPr="00057493" w:rsidRDefault="00057493" w:rsidP="00057493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</w:pPr>
    </w:p>
    <w:p w14:paraId="15DA7961" w14:textId="652FA60D" w:rsidR="00000000" w:rsidRPr="00057493" w:rsidRDefault="00057493" w:rsidP="00057493"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5. Po zako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ń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czonej rejestracji wchodzimy w PROFIL ZAWODNIKA I wybieramy Z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Ł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Ó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Ż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 xml:space="preserve"> WNIOSEK O POTWIERDZENIE W ODDZIALE SZKÓ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Ł</w:t>
      </w:r>
      <w:r w:rsidRPr="00057493">
        <w:rPr>
          <w:rFonts w:ascii="Segoe UI Historic" w:hAnsi="Segoe UI Historic" w:cs="Segoe UI Historic"/>
          <w:color w:val="050505"/>
          <w:sz w:val="23"/>
          <w:szCs w:val="23"/>
          <w:shd w:val="clear" w:color="auto" w:fill="F0F0F0"/>
        </w:rPr>
        <w:t>KI - wybieramy WOJEWÓDZTWO LUBUSKIE -&gt; POWIAT ZIELONOGÓRSKI -&gt; FUNDACJA SPORTOWA SOKÓ</w:t>
      </w:r>
      <w:r w:rsidRPr="00057493">
        <w:rPr>
          <w:rFonts w:ascii="Calibri" w:hAnsi="Calibri" w:cs="Calibri"/>
          <w:color w:val="050505"/>
          <w:sz w:val="23"/>
          <w:szCs w:val="23"/>
          <w:shd w:val="clear" w:color="auto" w:fill="F0F0F0"/>
        </w:rPr>
        <w:t>Ł</w:t>
      </w:r>
    </w:p>
    <w:sectPr w:rsidR="006C6B6F" w:rsidRPr="0005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93"/>
    <w:rsid w:val="00057493"/>
    <w:rsid w:val="002C4D74"/>
    <w:rsid w:val="00A1121A"/>
    <w:rsid w:val="00BA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837A7"/>
  <w15:chartTrackingRefBased/>
  <w15:docId w15:val="{28CF3A4E-BB60-4920-BC24-15A3CB9E8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7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7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74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7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74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7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7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7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7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7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7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7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74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74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74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74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74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74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7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7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7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7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7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74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74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74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7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74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749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0574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802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Jaworski</dc:creator>
  <cp:keywords/>
  <dc:description/>
  <cp:lastModifiedBy>Patryk Jaworski</cp:lastModifiedBy>
  <cp:revision>1</cp:revision>
  <dcterms:created xsi:type="dcterms:W3CDTF">2024-01-15T22:22:00Z</dcterms:created>
  <dcterms:modified xsi:type="dcterms:W3CDTF">2024-01-15T22:23:00Z</dcterms:modified>
</cp:coreProperties>
</file>